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3F54CF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28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주일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F54CF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3F54CF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42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08"/>
        <w:gridCol w:w="218"/>
        <w:gridCol w:w="1211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2564AC">
        <w:trPr>
          <w:trHeight w:val="357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4AC" w:rsidRDefault="003F54CF" w:rsidP="00493265">
            <w:pPr>
              <w:spacing w:beforeLines="15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631123" cy="966453"/>
                  <wp:effectExtent l="19050" t="0" r="7677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541" cy="96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3F54CF" w:rsidP="00493265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저는 오래오래 주님 집에 사오리다.</w:t>
            </w:r>
          </w:p>
          <w:p w:rsidR="00BB4963" w:rsidRPr="006C12F9" w:rsidRDefault="00BB4963" w:rsidP="00493265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CF" w:rsidRDefault="00DC21D1" w:rsidP="003F54CF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337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340</w:t>
            </w:r>
          </w:p>
          <w:p w:rsidR="00166FB4" w:rsidRPr="00CB2964" w:rsidRDefault="00DC21D1" w:rsidP="00493265">
            <w:pPr>
              <w:pStyle w:val="a8"/>
              <w:spacing w:before="0" w:beforeAutospacing="0" w:afterLines="40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344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73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>주님은 나의 목자, 아쉬울 것 없어라. 푸른 풀밭에 나를 쉬게 하시고, 잔잔한 물가로 나를 이끄시어, 내 영혼에 생기 돋우어 주시네.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>당신 이름 위하여, 나를 바른길로 이끌어 주시네. 어둠의 골짜기를 간다 하여도, 당신 함께 계시오니, 두려울 것 없나이다. 당신의 막대와 지팡이, 저에게 위안이 되나이다.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9C0D92" w:rsidRDefault="00853AF9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>○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원수들 보는 앞에서, 제게 상을 차려 주시고, 머리에 향유를 발라 주시니, 제 술잔 넘치도록 가득하옵니다.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B52849" w:rsidRDefault="00BB4963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>제 한평생 모든 날에, 은총과 자애만이 따르리니, 저는 오래오래, 주님 집에 사오리다.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◎</w:t>
      </w:r>
    </w:p>
    <w:p w:rsidR="003F54CF" w:rsidRPr="00BB4963" w:rsidRDefault="003F54CF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</w:p>
    <w:p w:rsidR="00D162FE" w:rsidRPr="00003F6D" w:rsidRDefault="00D162FE" w:rsidP="00B00C9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3F54CF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3F54CF" w:rsidRDefault="00853AF9" w:rsidP="003F54CF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우리 주 예수 그리스도의 아버지, 저희 마음의 눈을 밝혀 주시어, 부르심을 받은 저희의 희망을 알게 하여 주소서.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3F54CF" w:rsidRPr="00003F6D" w:rsidRDefault="003F54CF" w:rsidP="003F54C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3F54CF" w:rsidRPr="003F54CF" w:rsidRDefault="003F54CF" w:rsidP="00493265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부자들도 궁색해져 굶주리게 되지만, 주님을 찾는 이에게는 좋은 것뿐이리라.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255649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3F54CF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28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FA46E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F54CF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15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FA46EC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3F54CF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42</w:t>
            </w:r>
            <w:r w:rsidR="00FA46E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49" w:rsidRPr="003F54CF" w:rsidRDefault="00B52849" w:rsidP="00493265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E44393" w:rsidRPr="00B52849" w:rsidRDefault="00166FB4" w:rsidP="00493265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3F54CF">
              <w:rPr>
                <w:rFonts w:asciiTheme="minorEastAsia" w:hAnsiTheme="minorEastAsia" w:hint="eastAsia"/>
              </w:rPr>
              <w:t>10/8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3F54CF">
              <w:rPr>
                <w:rFonts w:asciiTheme="minorEastAsia" w:hAnsiTheme="minorEastAsia" w:hint="eastAsia"/>
              </w:rPr>
              <w:t>359</w:t>
            </w:r>
          </w:p>
          <w:p w:rsidR="00E44393" w:rsidRDefault="00166FB4" w:rsidP="00493265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3F54CF">
              <w:rPr>
                <w:rFonts w:asciiTheme="minorEastAsia" w:hAnsiTheme="minorEastAsia" w:hint="eastAsia"/>
              </w:rPr>
              <w:t>신강자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3F54CF">
              <w:rPr>
                <w:rFonts w:asciiTheme="minorEastAsia" w:hAnsiTheme="minorEastAsia" w:hint="eastAsia"/>
              </w:rPr>
              <w:t>이수지</w:t>
            </w:r>
            <w:r w:rsidR="00B52849">
              <w:rPr>
                <w:rFonts w:asciiTheme="minorEastAsia" w:hAnsiTheme="minorEastAsia" w:hint="eastAsia"/>
              </w:rPr>
              <w:t>(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 xml:space="preserve">, </w:t>
            </w:r>
            <w:r w:rsidR="003F54CF">
              <w:rPr>
                <w:rFonts w:asciiTheme="minorEastAsia" w:hAnsiTheme="minorEastAsia" w:hint="eastAsia"/>
              </w:rPr>
              <w:t>장근분</w:t>
            </w:r>
            <w:r w:rsidR="00DA1F3C">
              <w:rPr>
                <w:rFonts w:asciiTheme="minorEastAsia" w:hAnsiTheme="minorEastAsia" w:hint="eastAsia"/>
              </w:rPr>
              <w:t>(</w:t>
            </w:r>
            <w:r w:rsidR="003F54CF">
              <w:rPr>
                <w:rFonts w:asciiTheme="minorEastAsia" w:hAnsiTheme="minorEastAsia" w:hint="eastAsia"/>
              </w:rPr>
              <w:t>10~12</w:t>
            </w:r>
            <w:r w:rsidR="00093AA2">
              <w:rPr>
                <w:rFonts w:asciiTheme="minorEastAsia" w:hAnsiTheme="minorEastAsia" w:hint="eastAsia"/>
              </w:rPr>
              <w:t>)</w:t>
            </w:r>
            <w:r w:rsidR="00B52849">
              <w:rPr>
                <w:rFonts w:asciiTheme="minorEastAsia" w:hAnsiTheme="minorEastAsia" w:hint="eastAsia"/>
              </w:rPr>
              <w:t xml:space="preserve">, </w:t>
            </w:r>
            <w:r w:rsidR="003F54CF">
              <w:rPr>
                <w:rFonts w:asciiTheme="minorEastAsia" w:hAnsiTheme="minorEastAsia" w:hint="eastAsia"/>
              </w:rPr>
              <w:t>장현수(10</w:t>
            </w:r>
            <w:r w:rsidR="00B52849">
              <w:rPr>
                <w:rFonts w:asciiTheme="minorEastAsia" w:hAnsiTheme="minorEastAsia" w:hint="eastAsia"/>
              </w:rPr>
              <w:t>),</w:t>
            </w:r>
          </w:p>
          <w:p w:rsidR="00B52849" w:rsidRPr="00B52849" w:rsidRDefault="00B52849" w:rsidP="00493265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 </w:t>
            </w:r>
            <w:r w:rsidR="003F54CF">
              <w:rPr>
                <w:rFonts w:asciiTheme="minorEastAsia" w:hAnsiTheme="minorEastAsia" w:hint="eastAsia"/>
              </w:rPr>
              <w:t>익명(10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493265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F54CF">
              <w:rPr>
                <w:rFonts w:asciiTheme="minorEastAsia" w:hAnsiTheme="minorEastAsia" w:hint="eastAsia"/>
                <w:b/>
              </w:rPr>
              <w:t xml:space="preserve">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196197">
              <w:rPr>
                <w:rFonts w:asciiTheme="minorEastAsia" w:hAnsiTheme="minorEastAsia" w:hint="eastAsia"/>
                <w:b/>
              </w:rPr>
              <w:t xml:space="preserve"> $91,00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493265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(10/5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17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493265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10/8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>6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E21F95" w:rsidRPr="008F603F" w:rsidRDefault="0099192A" w:rsidP="0049326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D30AD6" w:rsidRDefault="003E2925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3F54CF">
        <w:rPr>
          <w:rFonts w:asciiTheme="minorEastAsia" w:eastAsiaTheme="minorEastAsia" w:hAnsiTheme="minorEastAsia" w:hint="eastAsia"/>
          <w:sz w:val="24"/>
          <w:szCs w:val="24"/>
        </w:rPr>
        <w:t>오늘 주일미사 후에 사목회의가 있습니다.</w:t>
      </w:r>
    </w:p>
    <w:p w:rsidR="003F54CF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봉성체: 10월 20일(금) 4시부터 봉성체 있습니다. 구역장님께 신청 바랍니다.</w:t>
      </w:r>
    </w:p>
    <w:p w:rsidR="00493265" w:rsidRPr="009030C1" w:rsidRDefault="00493265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DLI 모임: 10월 20일(금) 주제 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불신지옥? 가톨릭의 구원관</w:t>
      </w:r>
      <w:r>
        <w:rPr>
          <w:rFonts w:asciiTheme="minorEastAsia" w:eastAsiaTheme="minorEastAsia" w:hAnsiTheme="minorEastAsia"/>
          <w:sz w:val="24"/>
          <w:szCs w:val="24"/>
        </w:rPr>
        <w:t>”</w:t>
      </w:r>
    </w:p>
    <w:p w:rsidR="003F54CF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샌 주드 성당 60주년 기념 미사: 10월 28일(토) 11시 본당설립 60주년 기념미사가 있습니다. 공동집전 미사로 봉헌됩니다. 많은 참여 부탁드립니다.</w:t>
      </w:r>
    </w:p>
    <w:p w:rsidR="00493265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위령의 날 미사: 위령성월을 맞이하여 11월 3일(금) 10시에 본당에서 위령미사가</w:t>
      </w:r>
    </w:p>
    <w:p w:rsidR="003F54CF" w:rsidRDefault="003F54CF" w:rsidP="004932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있습니다. 미사 후 Seaside 묘지로 이동해서 망자를 위한 축복과 기도가 있으며 이 후 점심식사 함께 합니다. (San Carlos 묘지와 격년으로 방문합니다.)</w:t>
      </w:r>
    </w:p>
    <w:p w:rsidR="00493265" w:rsidRDefault="00493265" w:rsidP="004932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F54CF">
        <w:rPr>
          <w:rFonts w:asciiTheme="minorEastAsia" w:eastAsiaTheme="minorEastAsia" w:hAnsiTheme="minorEastAsia" w:hint="eastAsia"/>
          <w:sz w:val="24"/>
          <w:szCs w:val="24"/>
        </w:rPr>
        <w:t>무덤 축복 신청은 오윤정 이사벨라 자매님에게 신청 바랍니다.</w:t>
      </w:r>
    </w:p>
    <w:p w:rsidR="00493265" w:rsidRPr="00493265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유투브 채널 개설: 성당에 못 나오시는 분들과 다시 듣기를 원하시는 분들을 위해 유투브에 강론을 올릴 예정입니다. 유투브에서 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몬트레이 한인성당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을 검색하시면 됩니다.</w:t>
      </w:r>
      <w:r w:rsidR="00493265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구역방에 공유하겠습니다. </w:t>
      </w:r>
    </w:p>
    <w:sectPr w:rsidR="00493265" w:rsidRPr="00493265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88" w:rsidRDefault="00415C88" w:rsidP="00883128">
      <w:r>
        <w:separator/>
      </w:r>
    </w:p>
  </w:endnote>
  <w:endnote w:type="continuationSeparator" w:id="1">
    <w:p w:rsidR="00415C88" w:rsidRDefault="00415C88" w:rsidP="00883128">
      <w:r>
        <w:continuationSeparator/>
      </w:r>
    </w:p>
  </w:endnote>
  <w:endnote w:type="continuationNotice" w:id="2">
    <w:p w:rsidR="00415C88" w:rsidRDefault="00415C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88" w:rsidRDefault="00415C88" w:rsidP="00883128">
      <w:r>
        <w:separator/>
      </w:r>
    </w:p>
  </w:footnote>
  <w:footnote w:type="continuationSeparator" w:id="1">
    <w:p w:rsidR="00415C88" w:rsidRDefault="00415C88" w:rsidP="00883128">
      <w:r>
        <w:continuationSeparator/>
      </w:r>
    </w:p>
  </w:footnote>
  <w:footnote w:type="continuationNotice" w:id="2">
    <w:p w:rsidR="00415C88" w:rsidRDefault="00415C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3055"/>
    <w:rsid w:val="000854B2"/>
    <w:rsid w:val="00087577"/>
    <w:rsid w:val="00087BA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BD2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3AD5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3708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4C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C88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3265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307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3BFC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0C9F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6F5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345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D81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4</cp:revision>
  <cp:lastPrinted>2023-10-14T18:16:00Z</cp:lastPrinted>
  <dcterms:created xsi:type="dcterms:W3CDTF">2023-10-13T06:31:00Z</dcterms:created>
  <dcterms:modified xsi:type="dcterms:W3CDTF">2023-10-14T18:20:00Z</dcterms:modified>
</cp:coreProperties>
</file>